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CE" w:rsidRPr="00927F9D" w:rsidRDefault="008A3018" w:rsidP="007773CE">
      <w:pPr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t xml:space="preserve">   </w:t>
      </w:r>
      <w:r w:rsidR="007773CE" w:rsidRPr="00927F9D">
        <w:rPr>
          <w:rFonts w:eastAsia="標楷體"/>
          <w:b/>
          <w:color w:val="000000"/>
          <w:sz w:val="32"/>
          <w:szCs w:val="32"/>
        </w:rPr>
        <w:t>亞東</w:t>
      </w:r>
      <w:r w:rsidR="000955E9">
        <w:rPr>
          <w:rFonts w:eastAsia="標楷體" w:hint="eastAsia"/>
          <w:b/>
          <w:color w:val="000000"/>
          <w:sz w:val="32"/>
          <w:szCs w:val="32"/>
        </w:rPr>
        <w:t>科技大學</w:t>
      </w:r>
      <w:r w:rsidR="000955E9">
        <w:rPr>
          <w:rFonts w:eastAsia="標楷體" w:hint="eastAsia"/>
          <w:b/>
          <w:color w:val="000000"/>
          <w:sz w:val="32"/>
          <w:szCs w:val="32"/>
        </w:rPr>
        <w:t xml:space="preserve"> </w:t>
      </w:r>
      <w:r w:rsidR="007773CE" w:rsidRPr="00927F9D">
        <w:rPr>
          <w:rFonts w:eastAsia="標楷體"/>
          <w:b/>
          <w:color w:val="000000"/>
          <w:sz w:val="32"/>
          <w:szCs w:val="32"/>
        </w:rPr>
        <w:t>機械工程系</w:t>
      </w:r>
      <w:r w:rsidR="00F46A7A">
        <w:rPr>
          <w:rFonts w:eastAsia="標楷體" w:hint="eastAsia"/>
          <w:b/>
          <w:color w:val="000000"/>
          <w:sz w:val="32"/>
          <w:szCs w:val="32"/>
        </w:rPr>
        <w:t xml:space="preserve"> </w:t>
      </w:r>
      <w:r w:rsidR="00F46A7A">
        <w:rPr>
          <w:rFonts w:eastAsia="標楷體" w:hint="eastAsia"/>
          <w:b/>
          <w:bCs/>
          <w:color w:val="000000"/>
          <w:kern w:val="0"/>
          <w:sz w:val="32"/>
          <w:szCs w:val="32"/>
        </w:rPr>
        <w:t>產業實習</w:t>
      </w:r>
      <w:r w:rsidR="00F46A7A">
        <w:rPr>
          <w:rFonts w:eastAsia="標楷體" w:hint="eastAsia"/>
          <w:b/>
          <w:bCs/>
          <w:color w:val="000000"/>
          <w:kern w:val="0"/>
          <w:sz w:val="32"/>
          <w:szCs w:val="32"/>
        </w:rPr>
        <w:t>(</w:t>
      </w:r>
      <w:r w:rsidR="00F46A7A">
        <w:rPr>
          <w:rFonts w:eastAsia="標楷體" w:hint="eastAsia"/>
          <w:b/>
          <w:bCs/>
          <w:color w:val="000000"/>
          <w:kern w:val="0"/>
          <w:sz w:val="32"/>
          <w:szCs w:val="32"/>
        </w:rPr>
        <w:t>一</w:t>
      </w:r>
      <w:r w:rsidR="00F46A7A">
        <w:rPr>
          <w:rFonts w:eastAsia="標楷體" w:hint="eastAsia"/>
          <w:b/>
          <w:bCs/>
          <w:color w:val="000000"/>
          <w:kern w:val="0"/>
          <w:sz w:val="32"/>
          <w:szCs w:val="32"/>
        </w:rPr>
        <w:t>)</w:t>
      </w:r>
    </w:p>
    <w:p w:rsidR="007773CE" w:rsidRPr="00563CEC" w:rsidRDefault="007773CE" w:rsidP="007773CE">
      <w:pPr>
        <w:spacing w:line="440" w:lineRule="exact"/>
        <w:jc w:val="center"/>
        <w:rPr>
          <w:rFonts w:eastAsia="標楷體"/>
          <w:sz w:val="28"/>
          <w:szCs w:val="28"/>
        </w:rPr>
      </w:pPr>
      <w:bookmarkStart w:id="0" w:name="_GoBack"/>
      <w:r w:rsidRPr="00563CEC">
        <w:rPr>
          <w:rFonts w:eastAsia="標楷體"/>
          <w:sz w:val="28"/>
          <w:szCs w:val="28"/>
        </w:rPr>
        <w:t>成績考評表</w:t>
      </w:r>
      <w:r w:rsidRPr="00563CEC">
        <w:rPr>
          <w:rFonts w:eastAsia="標楷體"/>
          <w:sz w:val="28"/>
          <w:szCs w:val="28"/>
        </w:rPr>
        <w:t>(</w:t>
      </w:r>
      <w:r w:rsidRPr="00563CEC">
        <w:rPr>
          <w:rFonts w:eastAsia="標楷體"/>
          <w:sz w:val="28"/>
          <w:szCs w:val="28"/>
        </w:rPr>
        <w:t>實習單位主管用</w:t>
      </w:r>
      <w:r w:rsidRPr="00563CEC">
        <w:rPr>
          <w:rFonts w:eastAsia="標楷體"/>
          <w:sz w:val="28"/>
          <w:szCs w:val="28"/>
        </w:rPr>
        <w:t>)</w:t>
      </w:r>
      <w:bookmarkEnd w:id="0"/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02"/>
        <w:gridCol w:w="993"/>
        <w:gridCol w:w="1656"/>
        <w:gridCol w:w="1134"/>
        <w:gridCol w:w="1770"/>
        <w:gridCol w:w="11"/>
      </w:tblGrid>
      <w:tr w:rsidR="00563CEC" w:rsidRPr="00563CEC" w:rsidTr="00223715">
        <w:trPr>
          <w:gridAfter w:val="1"/>
          <w:wAfter w:w="11" w:type="dxa"/>
          <w:trHeight w:val="470"/>
        </w:trPr>
        <w:tc>
          <w:tcPr>
            <w:tcW w:w="1908" w:type="dxa"/>
          </w:tcPr>
          <w:p w:rsidR="007773CE" w:rsidRPr="00563CEC" w:rsidRDefault="007773CE" w:rsidP="003852BA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63CEC">
              <w:rPr>
                <w:rFonts w:eastAsia="標楷體"/>
                <w:sz w:val="28"/>
                <w:szCs w:val="28"/>
              </w:rPr>
              <w:t>班</w:t>
            </w:r>
            <w:r w:rsidRPr="00563CEC">
              <w:rPr>
                <w:rFonts w:eastAsia="標楷體"/>
                <w:sz w:val="28"/>
                <w:szCs w:val="28"/>
              </w:rPr>
              <w:t xml:space="preserve"> </w:t>
            </w:r>
            <w:r w:rsidRPr="00563CEC">
              <w:rPr>
                <w:rFonts w:eastAsia="標楷體"/>
                <w:sz w:val="28"/>
                <w:szCs w:val="28"/>
              </w:rPr>
              <w:t>級</w:t>
            </w:r>
          </w:p>
        </w:tc>
        <w:tc>
          <w:tcPr>
            <w:tcW w:w="1602" w:type="dxa"/>
          </w:tcPr>
          <w:p w:rsidR="007773CE" w:rsidRPr="00B53419" w:rsidRDefault="007773CE" w:rsidP="003852BA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7773CE" w:rsidRPr="00B53419" w:rsidRDefault="007773CE" w:rsidP="003852BA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53419">
              <w:rPr>
                <w:rFonts w:eastAsia="標楷體"/>
                <w:sz w:val="28"/>
                <w:szCs w:val="28"/>
              </w:rPr>
              <w:t>學</w:t>
            </w:r>
            <w:r w:rsidRPr="00B53419">
              <w:rPr>
                <w:rFonts w:eastAsia="標楷體"/>
                <w:sz w:val="28"/>
                <w:szCs w:val="28"/>
              </w:rPr>
              <w:t xml:space="preserve"> </w:t>
            </w:r>
            <w:r w:rsidRPr="00B53419">
              <w:rPr>
                <w:rFonts w:eastAsia="標楷體"/>
                <w:sz w:val="28"/>
                <w:szCs w:val="28"/>
              </w:rPr>
              <w:t>號</w:t>
            </w:r>
          </w:p>
        </w:tc>
        <w:tc>
          <w:tcPr>
            <w:tcW w:w="1656" w:type="dxa"/>
            <w:vAlign w:val="center"/>
          </w:tcPr>
          <w:p w:rsidR="007773CE" w:rsidRPr="00B53419" w:rsidRDefault="007773CE" w:rsidP="00C03A5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773CE" w:rsidRPr="00B53419" w:rsidRDefault="007773CE" w:rsidP="003852BA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53419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770" w:type="dxa"/>
          </w:tcPr>
          <w:p w:rsidR="007773CE" w:rsidRPr="00B53419" w:rsidRDefault="007773CE" w:rsidP="003852BA">
            <w:pPr>
              <w:snapToGrid w:val="0"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563CEC" w:rsidRPr="00563CEC" w:rsidTr="00223715">
        <w:trPr>
          <w:trHeight w:val="470"/>
        </w:trPr>
        <w:tc>
          <w:tcPr>
            <w:tcW w:w="1908" w:type="dxa"/>
          </w:tcPr>
          <w:p w:rsidR="007773CE" w:rsidRPr="00563CEC" w:rsidRDefault="007773CE" w:rsidP="003852BA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63CEC">
              <w:rPr>
                <w:rFonts w:eastAsia="標楷體"/>
                <w:sz w:val="28"/>
                <w:szCs w:val="28"/>
              </w:rPr>
              <w:t>建教實習單位</w:t>
            </w:r>
          </w:p>
        </w:tc>
        <w:tc>
          <w:tcPr>
            <w:tcW w:w="7166" w:type="dxa"/>
            <w:gridSpan w:val="6"/>
          </w:tcPr>
          <w:p w:rsidR="007773CE" w:rsidRPr="00B53419" w:rsidRDefault="007773CE" w:rsidP="00507E13">
            <w:pPr>
              <w:snapToGrid w:val="0"/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563CEC" w:rsidRPr="00563CEC" w:rsidTr="00223715">
        <w:trPr>
          <w:trHeight w:val="470"/>
        </w:trPr>
        <w:tc>
          <w:tcPr>
            <w:tcW w:w="1908" w:type="dxa"/>
          </w:tcPr>
          <w:p w:rsidR="007773CE" w:rsidRPr="00563CEC" w:rsidRDefault="007773CE" w:rsidP="003852BA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63CEC">
              <w:rPr>
                <w:rFonts w:eastAsia="標楷體"/>
                <w:sz w:val="28"/>
                <w:szCs w:val="28"/>
              </w:rPr>
              <w:t>實習評核期間</w:t>
            </w:r>
          </w:p>
        </w:tc>
        <w:tc>
          <w:tcPr>
            <w:tcW w:w="7166" w:type="dxa"/>
            <w:gridSpan w:val="6"/>
          </w:tcPr>
          <w:p w:rsidR="007773CE" w:rsidRPr="00B53419" w:rsidRDefault="007773CE" w:rsidP="00A40A3C">
            <w:pPr>
              <w:snapToGrid w:val="0"/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B53419">
              <w:rPr>
                <w:rFonts w:eastAsia="標楷體"/>
                <w:sz w:val="28"/>
                <w:szCs w:val="28"/>
              </w:rPr>
              <w:t>自</w:t>
            </w:r>
            <w:r w:rsidR="00A40A3C">
              <w:rPr>
                <w:rFonts w:eastAsia="標楷體"/>
                <w:sz w:val="28"/>
                <w:szCs w:val="28"/>
              </w:rPr>
              <w:t xml:space="preserve">   </w:t>
            </w:r>
            <w:r w:rsidRPr="00B53419">
              <w:rPr>
                <w:rFonts w:eastAsia="標楷體"/>
                <w:sz w:val="28"/>
                <w:szCs w:val="28"/>
              </w:rPr>
              <w:t>年</w:t>
            </w:r>
            <w:r w:rsidR="00A40A3C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B53419">
              <w:rPr>
                <w:rFonts w:eastAsia="標楷體"/>
                <w:sz w:val="28"/>
                <w:szCs w:val="28"/>
              </w:rPr>
              <w:t>月</w:t>
            </w:r>
            <w:r w:rsidR="00A40A3C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B53419">
              <w:rPr>
                <w:rFonts w:eastAsia="標楷體"/>
                <w:sz w:val="28"/>
                <w:szCs w:val="28"/>
              </w:rPr>
              <w:t xml:space="preserve"> </w:t>
            </w:r>
            <w:r w:rsidRPr="00B53419">
              <w:rPr>
                <w:rFonts w:eastAsia="標楷體"/>
                <w:sz w:val="28"/>
                <w:szCs w:val="28"/>
              </w:rPr>
              <w:t>日至</w:t>
            </w:r>
            <w:r w:rsidRPr="00B53419">
              <w:rPr>
                <w:rFonts w:eastAsia="標楷體"/>
                <w:sz w:val="28"/>
                <w:szCs w:val="28"/>
              </w:rPr>
              <w:t xml:space="preserve"> </w:t>
            </w:r>
            <w:r w:rsidR="00A40A3C">
              <w:rPr>
                <w:rFonts w:eastAsia="標楷體"/>
                <w:sz w:val="28"/>
                <w:szCs w:val="28"/>
              </w:rPr>
              <w:t xml:space="preserve">  </w:t>
            </w:r>
            <w:r w:rsidRPr="00B53419">
              <w:rPr>
                <w:rFonts w:eastAsia="標楷體"/>
                <w:sz w:val="28"/>
                <w:szCs w:val="28"/>
              </w:rPr>
              <w:t>年</w:t>
            </w:r>
            <w:r w:rsidRPr="00B53419">
              <w:rPr>
                <w:rFonts w:eastAsia="標楷體"/>
                <w:sz w:val="28"/>
                <w:szCs w:val="28"/>
              </w:rPr>
              <w:t xml:space="preserve"> </w:t>
            </w:r>
            <w:r w:rsidR="00A40A3C">
              <w:rPr>
                <w:rFonts w:eastAsia="標楷體"/>
                <w:sz w:val="28"/>
                <w:szCs w:val="28"/>
              </w:rPr>
              <w:t xml:space="preserve">  </w:t>
            </w:r>
            <w:r w:rsidRPr="00B53419">
              <w:rPr>
                <w:rFonts w:eastAsia="標楷體"/>
                <w:sz w:val="28"/>
                <w:szCs w:val="28"/>
              </w:rPr>
              <w:t>月</w:t>
            </w:r>
            <w:r w:rsidR="00A40A3C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B53419">
              <w:rPr>
                <w:rFonts w:eastAsia="標楷體"/>
                <w:sz w:val="28"/>
                <w:szCs w:val="28"/>
              </w:rPr>
              <w:t>日止</w:t>
            </w:r>
          </w:p>
        </w:tc>
      </w:tr>
    </w:tbl>
    <w:p w:rsidR="007773CE" w:rsidRDefault="007773CE" w:rsidP="007773CE">
      <w:pPr>
        <w:spacing w:line="440" w:lineRule="exact"/>
        <w:rPr>
          <w:rFonts w:eastAsia="標楷體"/>
          <w:color w:val="000000"/>
          <w:sz w:val="28"/>
          <w:szCs w:val="28"/>
        </w:rPr>
      </w:pPr>
    </w:p>
    <w:p w:rsidR="007773CE" w:rsidRDefault="007773CE" w:rsidP="007773CE">
      <w:pPr>
        <w:spacing w:line="440" w:lineRule="exact"/>
        <w:rPr>
          <w:rFonts w:eastAsia="標楷體"/>
          <w:color w:val="000000"/>
          <w:sz w:val="28"/>
          <w:szCs w:val="2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080"/>
        <w:gridCol w:w="900"/>
        <w:gridCol w:w="4140"/>
      </w:tblGrid>
      <w:tr w:rsidR="007773CE" w:rsidRPr="00927F9D" w:rsidTr="003852BA">
        <w:tc>
          <w:tcPr>
            <w:tcW w:w="2988" w:type="dxa"/>
            <w:vAlign w:val="center"/>
          </w:tcPr>
          <w:p w:rsidR="007773CE" w:rsidRPr="00927F9D" w:rsidRDefault="007773CE" w:rsidP="003852BA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27F9D">
              <w:rPr>
                <w:rFonts w:eastAsia="標楷體"/>
                <w:color w:val="000000"/>
                <w:sz w:val="28"/>
                <w:szCs w:val="28"/>
              </w:rPr>
              <w:t>評</w:t>
            </w:r>
            <w:r w:rsidRPr="00927F9D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927F9D">
              <w:rPr>
                <w:rFonts w:eastAsia="標楷體"/>
                <w:color w:val="000000"/>
                <w:sz w:val="28"/>
                <w:szCs w:val="28"/>
              </w:rPr>
              <w:t>核</w:t>
            </w:r>
            <w:r w:rsidRPr="00927F9D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927F9D">
              <w:rPr>
                <w:rFonts w:eastAsia="標楷體"/>
                <w:color w:val="000000"/>
                <w:sz w:val="28"/>
                <w:szCs w:val="28"/>
              </w:rPr>
              <w:t>項</w:t>
            </w:r>
            <w:r w:rsidRPr="00927F9D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927F9D">
              <w:rPr>
                <w:rFonts w:eastAsia="標楷體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1080" w:type="dxa"/>
            <w:vAlign w:val="center"/>
          </w:tcPr>
          <w:p w:rsidR="007773CE" w:rsidRPr="00927F9D" w:rsidRDefault="007773CE" w:rsidP="003852BA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27F9D">
              <w:rPr>
                <w:rFonts w:eastAsia="標楷體"/>
                <w:color w:val="000000"/>
                <w:sz w:val="28"/>
                <w:szCs w:val="28"/>
              </w:rPr>
              <w:t>配</w:t>
            </w:r>
            <w:r w:rsidRPr="00927F9D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927F9D">
              <w:rPr>
                <w:rFonts w:eastAsia="標楷體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900" w:type="dxa"/>
            <w:vAlign w:val="center"/>
          </w:tcPr>
          <w:p w:rsidR="007773CE" w:rsidRPr="00927F9D" w:rsidRDefault="007773CE" w:rsidP="003852BA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27F9D">
              <w:rPr>
                <w:rFonts w:eastAsia="標楷體"/>
                <w:color w:val="000000"/>
                <w:sz w:val="28"/>
                <w:szCs w:val="28"/>
              </w:rPr>
              <w:t>得分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773CE" w:rsidRPr="00927F9D" w:rsidRDefault="007773CE" w:rsidP="003852BA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評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語</w:t>
            </w:r>
          </w:p>
        </w:tc>
      </w:tr>
      <w:tr w:rsidR="007773CE" w:rsidRPr="00927F9D" w:rsidTr="00AD1139">
        <w:tc>
          <w:tcPr>
            <w:tcW w:w="2988" w:type="dxa"/>
          </w:tcPr>
          <w:p w:rsidR="007773CE" w:rsidRPr="00927F9D" w:rsidRDefault="007773CE" w:rsidP="00AD1139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7F9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出席情況</w:t>
            </w:r>
          </w:p>
        </w:tc>
        <w:tc>
          <w:tcPr>
            <w:tcW w:w="1080" w:type="dxa"/>
          </w:tcPr>
          <w:p w:rsidR="007773CE" w:rsidRPr="00927F9D" w:rsidRDefault="007773CE" w:rsidP="00AD1139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27F9D">
              <w:rPr>
                <w:rFonts w:eastAsia="標楷體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00" w:type="dxa"/>
          </w:tcPr>
          <w:p w:rsidR="007773CE" w:rsidRPr="00927F9D" w:rsidRDefault="007773CE" w:rsidP="00AD1139">
            <w:pPr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7773CE" w:rsidRPr="00927F9D" w:rsidRDefault="007773CE" w:rsidP="00AD1139">
            <w:pPr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773CE" w:rsidRPr="00927F9D" w:rsidTr="00AD1139">
        <w:tc>
          <w:tcPr>
            <w:tcW w:w="2988" w:type="dxa"/>
          </w:tcPr>
          <w:p w:rsidR="007773CE" w:rsidRPr="00927F9D" w:rsidRDefault="007773CE" w:rsidP="00AD1139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7F9D">
              <w:rPr>
                <w:rFonts w:ascii="標楷體" w:eastAsia="標楷體" w:hAnsi="標楷體"/>
                <w:sz w:val="28"/>
                <w:szCs w:val="28"/>
              </w:rPr>
              <w:t>工作負責程度</w:t>
            </w:r>
          </w:p>
        </w:tc>
        <w:tc>
          <w:tcPr>
            <w:tcW w:w="1080" w:type="dxa"/>
          </w:tcPr>
          <w:p w:rsidR="007773CE" w:rsidRPr="00927F9D" w:rsidRDefault="007773CE" w:rsidP="00AD1139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27F9D">
              <w:rPr>
                <w:rFonts w:eastAsia="標楷體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00" w:type="dxa"/>
          </w:tcPr>
          <w:p w:rsidR="007773CE" w:rsidRPr="00927F9D" w:rsidRDefault="007773CE" w:rsidP="00AD1139">
            <w:pPr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7773CE" w:rsidRPr="00927F9D" w:rsidRDefault="007773CE" w:rsidP="00AD1139">
            <w:pPr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773CE" w:rsidRPr="00927F9D" w:rsidTr="00AD1139">
        <w:tc>
          <w:tcPr>
            <w:tcW w:w="2988" w:type="dxa"/>
          </w:tcPr>
          <w:p w:rsidR="007773CE" w:rsidRPr="00927F9D" w:rsidRDefault="007773CE" w:rsidP="00AD1139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7F9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專業知識</w:t>
            </w:r>
          </w:p>
        </w:tc>
        <w:tc>
          <w:tcPr>
            <w:tcW w:w="1080" w:type="dxa"/>
          </w:tcPr>
          <w:p w:rsidR="007773CE" w:rsidRPr="00927F9D" w:rsidRDefault="007773CE" w:rsidP="00AD1139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27F9D">
              <w:rPr>
                <w:rFonts w:eastAsia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7773CE" w:rsidRPr="00927F9D" w:rsidRDefault="007773CE" w:rsidP="00AD1139">
            <w:pPr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7773CE" w:rsidRPr="00927F9D" w:rsidRDefault="007773CE" w:rsidP="00AD1139">
            <w:pPr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773CE" w:rsidRPr="00927F9D" w:rsidTr="00AD1139">
        <w:tc>
          <w:tcPr>
            <w:tcW w:w="2988" w:type="dxa"/>
          </w:tcPr>
          <w:p w:rsidR="007773CE" w:rsidRPr="00927F9D" w:rsidRDefault="007773CE" w:rsidP="00AD1139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7F9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學習態度</w:t>
            </w:r>
          </w:p>
        </w:tc>
        <w:tc>
          <w:tcPr>
            <w:tcW w:w="1080" w:type="dxa"/>
          </w:tcPr>
          <w:p w:rsidR="007773CE" w:rsidRPr="00927F9D" w:rsidRDefault="007773CE" w:rsidP="00AD1139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27F9D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7773CE" w:rsidRPr="00927F9D" w:rsidRDefault="007773CE" w:rsidP="00AD1139">
            <w:pPr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7773CE" w:rsidRPr="00927F9D" w:rsidRDefault="007773CE" w:rsidP="00AD1139">
            <w:pPr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773CE" w:rsidRPr="00927F9D" w:rsidTr="00AD1139">
        <w:tc>
          <w:tcPr>
            <w:tcW w:w="2988" w:type="dxa"/>
          </w:tcPr>
          <w:p w:rsidR="007773CE" w:rsidRPr="00927F9D" w:rsidRDefault="007773CE" w:rsidP="00AD1139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7F9D">
              <w:rPr>
                <w:rFonts w:ascii="標楷體" w:eastAsia="標楷體" w:hAnsi="標楷體"/>
                <w:color w:val="000000"/>
                <w:sz w:val="28"/>
                <w:szCs w:val="28"/>
              </w:rPr>
              <w:t>團隊合作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精神</w:t>
            </w:r>
          </w:p>
        </w:tc>
        <w:tc>
          <w:tcPr>
            <w:tcW w:w="1080" w:type="dxa"/>
          </w:tcPr>
          <w:p w:rsidR="007773CE" w:rsidRPr="00927F9D" w:rsidRDefault="007773CE" w:rsidP="00AD1139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27F9D">
              <w:rPr>
                <w:rFonts w:eastAsia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7773CE" w:rsidRPr="00927F9D" w:rsidRDefault="007773CE" w:rsidP="00AD1139">
            <w:pPr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7773CE" w:rsidRPr="00927F9D" w:rsidRDefault="007773CE" w:rsidP="00AD1139">
            <w:pPr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773CE" w:rsidRPr="00927F9D" w:rsidTr="00AD1139">
        <w:tc>
          <w:tcPr>
            <w:tcW w:w="2988" w:type="dxa"/>
          </w:tcPr>
          <w:p w:rsidR="007773CE" w:rsidRPr="00927F9D" w:rsidRDefault="007773CE" w:rsidP="00AD1139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7F9D">
              <w:rPr>
                <w:rFonts w:ascii="標楷體" w:eastAsia="標楷體" w:hAnsi="標楷體"/>
                <w:sz w:val="28"/>
                <w:szCs w:val="28"/>
              </w:rPr>
              <w:t>與工作</w:t>
            </w:r>
            <w:r w:rsidRPr="00927F9D">
              <w:rPr>
                <w:rFonts w:ascii="標楷體" w:eastAsia="標楷體" w:hAnsi="標楷體" w:hint="eastAsia"/>
                <w:sz w:val="28"/>
                <w:szCs w:val="28"/>
              </w:rPr>
              <w:t>同仁</w:t>
            </w:r>
            <w:r w:rsidRPr="00927F9D">
              <w:rPr>
                <w:rFonts w:ascii="標楷體" w:eastAsia="標楷體" w:hAnsi="標楷體"/>
                <w:sz w:val="28"/>
                <w:szCs w:val="28"/>
              </w:rPr>
              <w:t>關係</w:t>
            </w:r>
          </w:p>
        </w:tc>
        <w:tc>
          <w:tcPr>
            <w:tcW w:w="1080" w:type="dxa"/>
          </w:tcPr>
          <w:p w:rsidR="007773CE" w:rsidRPr="00927F9D" w:rsidRDefault="007773CE" w:rsidP="00AD1139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27F9D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7773CE" w:rsidRPr="00927F9D" w:rsidRDefault="007773CE" w:rsidP="00AD1139">
            <w:pPr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7773CE" w:rsidRPr="00927F9D" w:rsidRDefault="007773CE" w:rsidP="00AD1139">
            <w:pPr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773CE" w:rsidRPr="00927F9D" w:rsidTr="00AD1139">
        <w:tc>
          <w:tcPr>
            <w:tcW w:w="2988" w:type="dxa"/>
          </w:tcPr>
          <w:p w:rsidR="007773CE" w:rsidRPr="00927F9D" w:rsidRDefault="007773CE" w:rsidP="00AD1139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7F9D">
              <w:rPr>
                <w:rFonts w:ascii="標楷體" w:eastAsia="標楷體" w:hAnsi="標楷體"/>
                <w:sz w:val="28"/>
                <w:szCs w:val="28"/>
              </w:rPr>
              <w:t>溝通技術能力</w:t>
            </w:r>
          </w:p>
        </w:tc>
        <w:tc>
          <w:tcPr>
            <w:tcW w:w="1080" w:type="dxa"/>
          </w:tcPr>
          <w:p w:rsidR="007773CE" w:rsidRPr="00927F9D" w:rsidRDefault="007773CE" w:rsidP="00AD1139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27F9D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7773CE" w:rsidRPr="00927F9D" w:rsidRDefault="007773CE" w:rsidP="00AD1139">
            <w:pPr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7773CE" w:rsidRPr="00927F9D" w:rsidRDefault="007773CE" w:rsidP="00AD1139">
            <w:pPr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773CE" w:rsidRPr="00927F9D" w:rsidTr="00AD1139">
        <w:tc>
          <w:tcPr>
            <w:tcW w:w="2988" w:type="dxa"/>
          </w:tcPr>
          <w:p w:rsidR="007773CE" w:rsidRPr="00927F9D" w:rsidRDefault="007773CE" w:rsidP="00AD11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27F9D">
              <w:rPr>
                <w:rFonts w:ascii="標楷體" w:eastAsia="標楷體" w:hAnsi="標楷體" w:hint="eastAsia"/>
                <w:sz w:val="28"/>
                <w:szCs w:val="28"/>
              </w:rPr>
              <w:t>對實習單位之認同</w:t>
            </w:r>
          </w:p>
        </w:tc>
        <w:tc>
          <w:tcPr>
            <w:tcW w:w="1080" w:type="dxa"/>
          </w:tcPr>
          <w:p w:rsidR="007773CE" w:rsidRPr="00927F9D" w:rsidRDefault="007773CE" w:rsidP="00AD1139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27F9D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7773CE" w:rsidRPr="00927F9D" w:rsidRDefault="007773CE" w:rsidP="00AD1139">
            <w:pPr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7773CE" w:rsidRPr="00927F9D" w:rsidRDefault="007773CE" w:rsidP="00AD1139">
            <w:pPr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773CE" w:rsidRPr="00927F9D" w:rsidTr="003852BA">
        <w:trPr>
          <w:trHeight w:val="522"/>
        </w:trPr>
        <w:tc>
          <w:tcPr>
            <w:tcW w:w="4068" w:type="dxa"/>
            <w:gridSpan w:val="2"/>
          </w:tcPr>
          <w:p w:rsidR="007773CE" w:rsidRPr="00927F9D" w:rsidRDefault="007773CE" w:rsidP="00AD1139">
            <w:pPr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總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5040" w:type="dxa"/>
            <w:gridSpan w:val="2"/>
          </w:tcPr>
          <w:p w:rsidR="007773CE" w:rsidRPr="00927F9D" w:rsidRDefault="007773CE" w:rsidP="00AD1139">
            <w:pPr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773CE" w:rsidRPr="00927F9D" w:rsidTr="00607BAA">
        <w:trPr>
          <w:trHeight w:val="3675"/>
        </w:trPr>
        <w:tc>
          <w:tcPr>
            <w:tcW w:w="9108" w:type="dxa"/>
            <w:gridSpan w:val="4"/>
          </w:tcPr>
          <w:p w:rsidR="007773CE" w:rsidRDefault="007773CE" w:rsidP="00AD1139">
            <w:pPr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綜合</w:t>
            </w:r>
            <w:r w:rsidRPr="00927F9D">
              <w:rPr>
                <w:rFonts w:eastAsia="標楷體"/>
                <w:color w:val="000000"/>
                <w:sz w:val="28"/>
                <w:szCs w:val="28"/>
              </w:rPr>
              <w:t>建議：</w:t>
            </w:r>
          </w:p>
          <w:p w:rsidR="007773CE" w:rsidRDefault="007773CE" w:rsidP="00AD1139">
            <w:pPr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7773CE" w:rsidRDefault="007773CE" w:rsidP="00AD1139">
            <w:pPr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7773CE" w:rsidRDefault="007773CE" w:rsidP="00AD1139">
            <w:pPr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7773CE" w:rsidRDefault="007773CE" w:rsidP="00AD1139">
            <w:pPr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7773CE" w:rsidRDefault="007773CE" w:rsidP="00AD1139">
            <w:pPr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7773CE" w:rsidRDefault="007773CE" w:rsidP="00AD1139">
            <w:pPr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7773CE" w:rsidRPr="00927F9D" w:rsidRDefault="007773CE" w:rsidP="00AD1139">
            <w:pPr>
              <w:wordWrap w:val="0"/>
              <w:spacing w:line="440" w:lineRule="exac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主管簽章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：                  </w:t>
            </w:r>
          </w:p>
        </w:tc>
      </w:tr>
    </w:tbl>
    <w:p w:rsidR="006B3215" w:rsidRDefault="006B3215" w:rsidP="007773CE"/>
    <w:p w:rsidR="00607BAA" w:rsidRDefault="00607BAA" w:rsidP="00607BAA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敬請回傳，謝謝</w:t>
      </w:r>
    </w:p>
    <w:p w:rsidR="00607BAA" w:rsidRDefault="00607BAA" w:rsidP="00607BAA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亞東科技大學</w:t>
      </w:r>
      <w:r>
        <w:rPr>
          <w:rFonts w:eastAsia="標楷體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機械工程系</w:t>
      </w:r>
      <w:r>
        <w:rPr>
          <w:rFonts w:eastAsia="標楷體"/>
          <w:sz w:val="26"/>
          <w:szCs w:val="26"/>
        </w:rPr>
        <w:t xml:space="preserve"> </w:t>
      </w:r>
    </w:p>
    <w:p w:rsidR="00607BAA" w:rsidRDefault="00607BAA" w:rsidP="00607BAA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黃鈺婷</w:t>
      </w:r>
      <w:r>
        <w:rPr>
          <w:rFonts w:eastAsia="標楷體"/>
          <w:sz w:val="26"/>
          <w:szCs w:val="26"/>
        </w:rPr>
        <w:t xml:space="preserve">  </w:t>
      </w:r>
      <w:r>
        <w:rPr>
          <w:rFonts w:eastAsia="標楷體" w:hint="eastAsia"/>
          <w:sz w:val="26"/>
          <w:szCs w:val="26"/>
        </w:rPr>
        <w:t>助理</w:t>
      </w:r>
    </w:p>
    <w:p w:rsidR="00607BAA" w:rsidRDefault="00607BAA" w:rsidP="00607BAA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電話：</w:t>
      </w:r>
      <w:r>
        <w:rPr>
          <w:rFonts w:eastAsia="標楷體"/>
          <w:sz w:val="26"/>
          <w:szCs w:val="26"/>
        </w:rPr>
        <w:t>(02) 7738-8000 # 3109</w:t>
      </w:r>
    </w:p>
    <w:p w:rsidR="00607BAA" w:rsidRDefault="00607BAA" w:rsidP="00607BAA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傳真：</w:t>
      </w:r>
      <w:r>
        <w:rPr>
          <w:rFonts w:eastAsia="標楷體"/>
          <w:sz w:val="26"/>
          <w:szCs w:val="26"/>
        </w:rPr>
        <w:t>(02) 7738-6648</w:t>
      </w:r>
    </w:p>
    <w:p w:rsidR="00607BAA" w:rsidRDefault="00607BAA" w:rsidP="00607BAA">
      <w:pPr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E-mail:fz115@mail.aeust.edu.tw</w:t>
      </w:r>
    </w:p>
    <w:p w:rsidR="009F1608" w:rsidRPr="00607BAA" w:rsidRDefault="00607BAA" w:rsidP="00607BAA">
      <w:pPr>
        <w:rPr>
          <w:rFonts w:eastAsia="標楷體"/>
          <w:b/>
          <w:sz w:val="22"/>
          <w:szCs w:val="22"/>
        </w:rPr>
      </w:pPr>
      <w:r>
        <w:rPr>
          <w:rFonts w:eastAsia="標楷體" w:hint="eastAsia"/>
          <w:kern w:val="0"/>
          <w:sz w:val="26"/>
          <w:szCs w:val="26"/>
        </w:rPr>
        <w:t>地址</w:t>
      </w:r>
      <w:r>
        <w:rPr>
          <w:rFonts w:eastAsia="標楷體"/>
          <w:kern w:val="0"/>
          <w:sz w:val="26"/>
          <w:szCs w:val="26"/>
        </w:rPr>
        <w:t>:</w:t>
      </w:r>
      <w:r>
        <w:rPr>
          <w:rFonts w:eastAsia="標楷體" w:hint="eastAsia"/>
          <w:kern w:val="0"/>
          <w:sz w:val="26"/>
          <w:szCs w:val="26"/>
        </w:rPr>
        <w:t>新北市板橋區四川路</w:t>
      </w:r>
      <w:r>
        <w:rPr>
          <w:rFonts w:eastAsia="標楷體"/>
          <w:kern w:val="0"/>
          <w:sz w:val="26"/>
          <w:szCs w:val="26"/>
        </w:rPr>
        <w:t>2</w:t>
      </w:r>
      <w:r>
        <w:rPr>
          <w:rFonts w:eastAsia="標楷體" w:hint="eastAsia"/>
          <w:kern w:val="0"/>
          <w:sz w:val="26"/>
          <w:szCs w:val="26"/>
        </w:rPr>
        <w:t>段</w:t>
      </w:r>
      <w:r>
        <w:rPr>
          <w:rFonts w:eastAsia="標楷體"/>
          <w:kern w:val="0"/>
          <w:sz w:val="26"/>
          <w:szCs w:val="26"/>
        </w:rPr>
        <w:t>58</w:t>
      </w:r>
      <w:r>
        <w:rPr>
          <w:rFonts w:eastAsia="標楷體" w:hint="eastAsia"/>
          <w:kern w:val="0"/>
          <w:sz w:val="26"/>
          <w:szCs w:val="26"/>
        </w:rPr>
        <w:t>號</w:t>
      </w:r>
    </w:p>
    <w:sectPr w:rsidR="009F1608" w:rsidRPr="00607BAA" w:rsidSect="007B2855">
      <w:pgSz w:w="11906" w:h="16838" w:code="9"/>
      <w:pgMar w:top="124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BD4" w:rsidRDefault="00836BD4" w:rsidP="007773CE">
      <w:r>
        <w:separator/>
      </w:r>
    </w:p>
  </w:endnote>
  <w:endnote w:type="continuationSeparator" w:id="0">
    <w:p w:rsidR="00836BD4" w:rsidRDefault="00836BD4" w:rsidP="0077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BD4" w:rsidRDefault="00836BD4" w:rsidP="007773CE">
      <w:r>
        <w:separator/>
      </w:r>
    </w:p>
  </w:footnote>
  <w:footnote w:type="continuationSeparator" w:id="0">
    <w:p w:rsidR="00836BD4" w:rsidRDefault="00836BD4" w:rsidP="00777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50"/>
    <w:rsid w:val="000042A5"/>
    <w:rsid w:val="00044A72"/>
    <w:rsid w:val="00045289"/>
    <w:rsid w:val="00091116"/>
    <w:rsid w:val="000955E9"/>
    <w:rsid w:val="000A20B2"/>
    <w:rsid w:val="000A55DA"/>
    <w:rsid w:val="000A5AEB"/>
    <w:rsid w:val="000B60A5"/>
    <w:rsid w:val="000E3194"/>
    <w:rsid w:val="000E6E15"/>
    <w:rsid w:val="000F4965"/>
    <w:rsid w:val="000F6002"/>
    <w:rsid w:val="00107E06"/>
    <w:rsid w:val="00113D5D"/>
    <w:rsid w:val="001319BB"/>
    <w:rsid w:val="00142445"/>
    <w:rsid w:val="0014534F"/>
    <w:rsid w:val="0015271D"/>
    <w:rsid w:val="00163E2A"/>
    <w:rsid w:val="001859DC"/>
    <w:rsid w:val="001A2351"/>
    <w:rsid w:val="001D19C0"/>
    <w:rsid w:val="001D331D"/>
    <w:rsid w:val="00215B05"/>
    <w:rsid w:val="00216978"/>
    <w:rsid w:val="00221F83"/>
    <w:rsid w:val="00223715"/>
    <w:rsid w:val="002451DF"/>
    <w:rsid w:val="00250107"/>
    <w:rsid w:val="00256B7F"/>
    <w:rsid w:val="00264B03"/>
    <w:rsid w:val="0028375C"/>
    <w:rsid w:val="00287581"/>
    <w:rsid w:val="002D01FE"/>
    <w:rsid w:val="002D1476"/>
    <w:rsid w:val="00300547"/>
    <w:rsid w:val="00310CA2"/>
    <w:rsid w:val="003135DF"/>
    <w:rsid w:val="00315015"/>
    <w:rsid w:val="00324BFA"/>
    <w:rsid w:val="003852BA"/>
    <w:rsid w:val="0039366A"/>
    <w:rsid w:val="003970FD"/>
    <w:rsid w:val="003A2C81"/>
    <w:rsid w:val="003A56B5"/>
    <w:rsid w:val="003A6ADE"/>
    <w:rsid w:val="003C1C01"/>
    <w:rsid w:val="00447DD8"/>
    <w:rsid w:val="00447EEB"/>
    <w:rsid w:val="004624EE"/>
    <w:rsid w:val="00471756"/>
    <w:rsid w:val="004804B2"/>
    <w:rsid w:val="0048339F"/>
    <w:rsid w:val="0049375B"/>
    <w:rsid w:val="004B5634"/>
    <w:rsid w:val="004B7850"/>
    <w:rsid w:val="004E0D11"/>
    <w:rsid w:val="004F1C64"/>
    <w:rsid w:val="004F6669"/>
    <w:rsid w:val="004F7FA4"/>
    <w:rsid w:val="00507E13"/>
    <w:rsid w:val="00511005"/>
    <w:rsid w:val="00531790"/>
    <w:rsid w:val="00532511"/>
    <w:rsid w:val="00534CF8"/>
    <w:rsid w:val="00546659"/>
    <w:rsid w:val="00563CEC"/>
    <w:rsid w:val="00581F1B"/>
    <w:rsid w:val="005B368C"/>
    <w:rsid w:val="005D3D1B"/>
    <w:rsid w:val="00607BAA"/>
    <w:rsid w:val="006255E6"/>
    <w:rsid w:val="00641514"/>
    <w:rsid w:val="0068187A"/>
    <w:rsid w:val="006B3215"/>
    <w:rsid w:val="006E7314"/>
    <w:rsid w:val="0070146F"/>
    <w:rsid w:val="00701652"/>
    <w:rsid w:val="00706C00"/>
    <w:rsid w:val="007322A7"/>
    <w:rsid w:val="007364F1"/>
    <w:rsid w:val="007423B0"/>
    <w:rsid w:val="00743F98"/>
    <w:rsid w:val="00744D15"/>
    <w:rsid w:val="00770F41"/>
    <w:rsid w:val="007773CE"/>
    <w:rsid w:val="00782B71"/>
    <w:rsid w:val="00783ED0"/>
    <w:rsid w:val="00785B89"/>
    <w:rsid w:val="007B2855"/>
    <w:rsid w:val="007C7754"/>
    <w:rsid w:val="007D06E0"/>
    <w:rsid w:val="007D087E"/>
    <w:rsid w:val="007D096B"/>
    <w:rsid w:val="007E0DE4"/>
    <w:rsid w:val="007F5FB7"/>
    <w:rsid w:val="00801219"/>
    <w:rsid w:val="00836BD4"/>
    <w:rsid w:val="00836E22"/>
    <w:rsid w:val="0083794C"/>
    <w:rsid w:val="00841169"/>
    <w:rsid w:val="00843246"/>
    <w:rsid w:val="00850249"/>
    <w:rsid w:val="008554DD"/>
    <w:rsid w:val="00855AA8"/>
    <w:rsid w:val="00861123"/>
    <w:rsid w:val="00885450"/>
    <w:rsid w:val="008971C4"/>
    <w:rsid w:val="008973F8"/>
    <w:rsid w:val="008A3018"/>
    <w:rsid w:val="008B7D9A"/>
    <w:rsid w:val="008E09A9"/>
    <w:rsid w:val="008E68C9"/>
    <w:rsid w:val="008F199F"/>
    <w:rsid w:val="009A6CDA"/>
    <w:rsid w:val="009B25AC"/>
    <w:rsid w:val="009B48FB"/>
    <w:rsid w:val="009E3C21"/>
    <w:rsid w:val="009F1608"/>
    <w:rsid w:val="009F4D51"/>
    <w:rsid w:val="009F733E"/>
    <w:rsid w:val="00A129BF"/>
    <w:rsid w:val="00A1756F"/>
    <w:rsid w:val="00A207B3"/>
    <w:rsid w:val="00A34E74"/>
    <w:rsid w:val="00A40A3C"/>
    <w:rsid w:val="00A44969"/>
    <w:rsid w:val="00A53C1F"/>
    <w:rsid w:val="00A55446"/>
    <w:rsid w:val="00A70FD8"/>
    <w:rsid w:val="00A93344"/>
    <w:rsid w:val="00A94BA4"/>
    <w:rsid w:val="00A969BF"/>
    <w:rsid w:val="00A96D1B"/>
    <w:rsid w:val="00A96D2F"/>
    <w:rsid w:val="00AA2109"/>
    <w:rsid w:val="00AB1BB7"/>
    <w:rsid w:val="00AB5609"/>
    <w:rsid w:val="00AD3FEA"/>
    <w:rsid w:val="00B00147"/>
    <w:rsid w:val="00B03435"/>
    <w:rsid w:val="00B37516"/>
    <w:rsid w:val="00B4142D"/>
    <w:rsid w:val="00B53419"/>
    <w:rsid w:val="00B54430"/>
    <w:rsid w:val="00B74B52"/>
    <w:rsid w:val="00B77A89"/>
    <w:rsid w:val="00BA4248"/>
    <w:rsid w:val="00BC45E2"/>
    <w:rsid w:val="00BE1D32"/>
    <w:rsid w:val="00BF1E8D"/>
    <w:rsid w:val="00C03A5B"/>
    <w:rsid w:val="00C04AA1"/>
    <w:rsid w:val="00C14F0D"/>
    <w:rsid w:val="00C16EDA"/>
    <w:rsid w:val="00C405B6"/>
    <w:rsid w:val="00C65192"/>
    <w:rsid w:val="00C910C5"/>
    <w:rsid w:val="00CA404E"/>
    <w:rsid w:val="00CE562E"/>
    <w:rsid w:val="00CF1CF5"/>
    <w:rsid w:val="00D07047"/>
    <w:rsid w:val="00D07D94"/>
    <w:rsid w:val="00D2743D"/>
    <w:rsid w:val="00D36B83"/>
    <w:rsid w:val="00D44F20"/>
    <w:rsid w:val="00D4648E"/>
    <w:rsid w:val="00D61D57"/>
    <w:rsid w:val="00D80804"/>
    <w:rsid w:val="00D82663"/>
    <w:rsid w:val="00DB7271"/>
    <w:rsid w:val="00DD0D81"/>
    <w:rsid w:val="00DD22F7"/>
    <w:rsid w:val="00DD4A71"/>
    <w:rsid w:val="00DE1E41"/>
    <w:rsid w:val="00E10A61"/>
    <w:rsid w:val="00E34B60"/>
    <w:rsid w:val="00E35592"/>
    <w:rsid w:val="00E366C8"/>
    <w:rsid w:val="00E37000"/>
    <w:rsid w:val="00E53305"/>
    <w:rsid w:val="00E747B0"/>
    <w:rsid w:val="00E87A70"/>
    <w:rsid w:val="00EA56A6"/>
    <w:rsid w:val="00EA64A5"/>
    <w:rsid w:val="00ED64A9"/>
    <w:rsid w:val="00EF79B1"/>
    <w:rsid w:val="00F06418"/>
    <w:rsid w:val="00F06C31"/>
    <w:rsid w:val="00F14D1D"/>
    <w:rsid w:val="00F27A71"/>
    <w:rsid w:val="00F46A7A"/>
    <w:rsid w:val="00F74176"/>
    <w:rsid w:val="00FA5BB1"/>
    <w:rsid w:val="00FC134D"/>
    <w:rsid w:val="00FE1C1C"/>
    <w:rsid w:val="00FE7671"/>
    <w:rsid w:val="00FF12D1"/>
    <w:rsid w:val="00FF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84940"/>
  <w15:docId w15:val="{AD4F7653-0835-4A19-A979-A48B2D85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3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3C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73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73C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73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工程學院 機械工程系 黃鈺婷職員</cp:lastModifiedBy>
  <cp:revision>2</cp:revision>
  <dcterms:created xsi:type="dcterms:W3CDTF">2023-07-07T05:18:00Z</dcterms:created>
  <dcterms:modified xsi:type="dcterms:W3CDTF">2023-07-07T05:18:00Z</dcterms:modified>
</cp:coreProperties>
</file>